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3E51" w14:textId="77777777" w:rsidR="002F4D37" w:rsidRPr="001A2C9A" w:rsidRDefault="002F4D37" w:rsidP="001A2C9A">
      <w:pPr>
        <w:jc w:val="center"/>
        <w:rPr>
          <w:sz w:val="72"/>
          <w:szCs w:val="72"/>
        </w:rPr>
      </w:pPr>
      <w:r w:rsidRPr="001A2C9A">
        <w:rPr>
          <w:noProof/>
          <w:sz w:val="72"/>
          <w:szCs w:val="72"/>
        </w:rPr>
        <w:drawing>
          <wp:inline distT="0" distB="0" distL="0" distR="0" wp14:anchorId="783059AA" wp14:editId="71ECD40D">
            <wp:extent cx="1058636" cy="1240689"/>
            <wp:effectExtent l="19050" t="0" r="8164" b="0"/>
            <wp:docPr id="1" name="Picture 1" descr="C:\Documents and Settings\sue\Local Settings\Temporary Internet Files\Content.IE5\EL1J9KCR\MP9003846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e\Local Settings\Temporary Internet Files\Content.IE5\EL1J9KCR\MP90038466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94" cy="12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C9A">
        <w:rPr>
          <w:noProof/>
          <w:sz w:val="72"/>
          <w:szCs w:val="72"/>
        </w:rPr>
        <w:drawing>
          <wp:inline distT="0" distB="0" distL="0" distR="0" wp14:anchorId="258FFC52" wp14:editId="1FCFAA89">
            <wp:extent cx="1058636" cy="1240689"/>
            <wp:effectExtent l="19050" t="0" r="8164" b="0"/>
            <wp:docPr id="2" name="Picture 1" descr="C:\Documents and Settings\sue\Local Settings\Temporary Internet Files\Content.IE5\EL1J9KCR\MP9003846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e\Local Settings\Temporary Internet Files\Content.IE5\EL1J9KCR\MP90038466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94" cy="12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ED3" w:rsidRPr="001A2C9A">
        <w:rPr>
          <w:noProof/>
          <w:sz w:val="72"/>
          <w:szCs w:val="72"/>
        </w:rPr>
        <w:drawing>
          <wp:inline distT="0" distB="0" distL="0" distR="0" wp14:anchorId="7CCE0DF3" wp14:editId="07FA2EB9">
            <wp:extent cx="1058636" cy="1240689"/>
            <wp:effectExtent l="19050" t="0" r="8164" b="0"/>
            <wp:docPr id="13" name="Picture 1" descr="C:\Documents and Settings\sue\Local Settings\Temporary Internet Files\Content.IE5\EL1J9KCR\MP9003846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e\Local Settings\Temporary Internet Files\Content.IE5\EL1J9KCR\MP90038466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94" cy="12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C9A">
        <w:rPr>
          <w:noProof/>
          <w:sz w:val="72"/>
          <w:szCs w:val="72"/>
        </w:rPr>
        <w:drawing>
          <wp:inline distT="0" distB="0" distL="0" distR="0" wp14:anchorId="23DF2409" wp14:editId="427622EB">
            <wp:extent cx="1058636" cy="1240689"/>
            <wp:effectExtent l="19050" t="0" r="8164" b="0"/>
            <wp:docPr id="3" name="Picture 1" descr="C:\Documents and Settings\sue\Local Settings\Temporary Internet Files\Content.IE5\EL1J9KCR\MP9003846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e\Local Settings\Temporary Internet Files\Content.IE5\EL1J9KCR\MP90038466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94" cy="12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C9A">
        <w:rPr>
          <w:noProof/>
          <w:sz w:val="72"/>
          <w:szCs w:val="72"/>
        </w:rPr>
        <w:drawing>
          <wp:inline distT="0" distB="0" distL="0" distR="0" wp14:anchorId="49266D4F" wp14:editId="623C44AB">
            <wp:extent cx="1058636" cy="1240689"/>
            <wp:effectExtent l="19050" t="0" r="8164" b="0"/>
            <wp:docPr id="4" name="Picture 1" descr="C:\Documents and Settings\sue\Local Settings\Temporary Internet Files\Content.IE5\EL1J9KCR\MP9003846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e\Local Settings\Temporary Internet Files\Content.IE5\EL1J9KCR\MP90038466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94" cy="12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69626" w14:textId="77777777" w:rsidR="002F4D37" w:rsidRPr="0057043A" w:rsidRDefault="002F4D37" w:rsidP="002F4D37">
      <w:pPr>
        <w:jc w:val="center"/>
        <w:rPr>
          <w:b/>
          <w:sz w:val="52"/>
          <w:szCs w:val="52"/>
        </w:rPr>
      </w:pPr>
      <w:r w:rsidRPr="0057043A">
        <w:rPr>
          <w:b/>
          <w:sz w:val="52"/>
          <w:szCs w:val="52"/>
        </w:rPr>
        <w:t>The Parish of St Peter</w:t>
      </w:r>
    </w:p>
    <w:p w14:paraId="231AF8C9" w14:textId="77777777" w:rsidR="001241C8" w:rsidRDefault="001241C8" w:rsidP="002F4D37">
      <w:pPr>
        <w:jc w:val="center"/>
        <w:rPr>
          <w:b/>
          <w:sz w:val="52"/>
          <w:szCs w:val="52"/>
        </w:rPr>
      </w:pPr>
    </w:p>
    <w:p w14:paraId="5CC70DB6" w14:textId="77777777" w:rsidR="002F4D37" w:rsidRPr="0057043A" w:rsidRDefault="002F4D37" w:rsidP="002F4D37">
      <w:pPr>
        <w:jc w:val="center"/>
        <w:rPr>
          <w:b/>
          <w:sz w:val="52"/>
          <w:szCs w:val="52"/>
        </w:rPr>
      </w:pPr>
      <w:r w:rsidRPr="0057043A">
        <w:rPr>
          <w:b/>
          <w:sz w:val="52"/>
          <w:szCs w:val="52"/>
        </w:rPr>
        <w:t>Coffee Morning</w:t>
      </w:r>
    </w:p>
    <w:p w14:paraId="5B65DF06" w14:textId="77777777" w:rsidR="002F4D37" w:rsidRDefault="001A2C9A" w:rsidP="002F4D37">
      <w:pPr>
        <w:jc w:val="center"/>
        <w:rPr>
          <w:b/>
          <w:sz w:val="52"/>
          <w:szCs w:val="52"/>
        </w:rPr>
      </w:pPr>
      <w:r w:rsidRPr="0057043A">
        <w:rPr>
          <w:b/>
          <w:sz w:val="52"/>
          <w:szCs w:val="52"/>
        </w:rPr>
        <w:t>In aid of the Poppy Appeal</w:t>
      </w:r>
    </w:p>
    <w:p w14:paraId="6E29D633" w14:textId="6EB8015C" w:rsidR="002F4D37" w:rsidRPr="000043EE" w:rsidRDefault="00A86033" w:rsidP="002F4D3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Saturday </w:t>
      </w:r>
      <w:r w:rsidR="00EB1376">
        <w:rPr>
          <w:b/>
          <w:sz w:val="96"/>
          <w:szCs w:val="96"/>
        </w:rPr>
        <w:t>9th</w:t>
      </w:r>
      <w:r>
        <w:rPr>
          <w:b/>
          <w:sz w:val="96"/>
          <w:szCs w:val="96"/>
        </w:rPr>
        <w:t xml:space="preserve"> November 20</w:t>
      </w:r>
      <w:r w:rsidR="004F643D">
        <w:rPr>
          <w:b/>
          <w:sz w:val="96"/>
          <w:szCs w:val="96"/>
        </w:rPr>
        <w:t>2</w:t>
      </w:r>
      <w:r w:rsidR="00EB1376">
        <w:rPr>
          <w:b/>
          <w:sz w:val="96"/>
          <w:szCs w:val="96"/>
        </w:rPr>
        <w:t>4</w:t>
      </w:r>
    </w:p>
    <w:p w14:paraId="560B4761" w14:textId="77777777" w:rsidR="002F4D37" w:rsidRPr="0057043A" w:rsidRDefault="002F4D37" w:rsidP="002F4D37">
      <w:pPr>
        <w:jc w:val="center"/>
        <w:rPr>
          <w:b/>
          <w:sz w:val="56"/>
          <w:szCs w:val="56"/>
        </w:rPr>
      </w:pPr>
      <w:r w:rsidRPr="0057043A">
        <w:rPr>
          <w:b/>
          <w:sz w:val="56"/>
          <w:szCs w:val="56"/>
        </w:rPr>
        <w:t>At St Peters Parish Hall</w:t>
      </w:r>
    </w:p>
    <w:p w14:paraId="09BE40F6" w14:textId="77777777" w:rsidR="002F4D37" w:rsidRPr="0057043A" w:rsidRDefault="002F4D37" w:rsidP="002F4D37">
      <w:pPr>
        <w:jc w:val="center"/>
        <w:rPr>
          <w:b/>
          <w:sz w:val="56"/>
          <w:szCs w:val="56"/>
        </w:rPr>
      </w:pPr>
      <w:r w:rsidRPr="0057043A">
        <w:rPr>
          <w:b/>
          <w:sz w:val="56"/>
          <w:szCs w:val="56"/>
        </w:rPr>
        <w:t>10am until 12 noon</w:t>
      </w:r>
    </w:p>
    <w:p w14:paraId="62CEE658" w14:textId="77777777" w:rsidR="002F4D37" w:rsidRDefault="002F4D37" w:rsidP="002F4D37">
      <w:pPr>
        <w:jc w:val="center"/>
        <w:rPr>
          <w:b/>
          <w:sz w:val="72"/>
          <w:szCs w:val="72"/>
        </w:rPr>
      </w:pPr>
      <w:r w:rsidRPr="001A2C9A">
        <w:rPr>
          <w:b/>
          <w:sz w:val="72"/>
          <w:szCs w:val="72"/>
        </w:rPr>
        <w:t>All Welcome</w:t>
      </w:r>
    </w:p>
    <w:p w14:paraId="3667BB06" w14:textId="77777777" w:rsidR="001241C8" w:rsidRPr="001A2C9A" w:rsidRDefault="001241C8" w:rsidP="002F4D37">
      <w:pPr>
        <w:jc w:val="center"/>
        <w:rPr>
          <w:b/>
          <w:sz w:val="72"/>
          <w:szCs w:val="72"/>
        </w:rPr>
      </w:pPr>
    </w:p>
    <w:p w14:paraId="2DA6EF20" w14:textId="212646C1" w:rsidR="002F4D37" w:rsidRDefault="000D2ED3" w:rsidP="004F643D">
      <w:pPr>
        <w:jc w:val="center"/>
      </w:pPr>
      <w:r w:rsidRPr="001A2C9A">
        <w:rPr>
          <w:noProof/>
          <w:sz w:val="72"/>
          <w:szCs w:val="72"/>
        </w:rPr>
        <w:drawing>
          <wp:inline distT="0" distB="0" distL="0" distR="0" wp14:anchorId="3D232D36" wp14:editId="098A4956">
            <wp:extent cx="1058636" cy="1240689"/>
            <wp:effectExtent l="19050" t="0" r="8164" b="0"/>
            <wp:docPr id="18" name="Picture 1" descr="C:\Documents and Settings\sue\Local Settings\Temporary Internet Files\Content.IE5\EL1J9KCR\MP9003846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e\Local Settings\Temporary Internet Files\Content.IE5\EL1J9KCR\MP90038466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94" cy="12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C9A">
        <w:rPr>
          <w:noProof/>
          <w:sz w:val="72"/>
          <w:szCs w:val="72"/>
        </w:rPr>
        <w:drawing>
          <wp:inline distT="0" distB="0" distL="0" distR="0" wp14:anchorId="192C1E1E" wp14:editId="4C8C2F60">
            <wp:extent cx="1058636" cy="1240689"/>
            <wp:effectExtent l="19050" t="0" r="8164" b="0"/>
            <wp:docPr id="19" name="Picture 1" descr="C:\Documents and Settings\sue\Local Settings\Temporary Internet Files\Content.IE5\EL1J9KCR\MP9003846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e\Local Settings\Temporary Internet Files\Content.IE5\EL1J9KCR\MP90038466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94" cy="12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4DA" w:rsidRPr="001A2C9A">
        <w:rPr>
          <w:noProof/>
          <w:sz w:val="72"/>
          <w:szCs w:val="72"/>
        </w:rPr>
        <w:drawing>
          <wp:inline distT="0" distB="0" distL="0" distR="0" wp14:anchorId="390264D8" wp14:editId="2BE38CAF">
            <wp:extent cx="1058636" cy="1240689"/>
            <wp:effectExtent l="19050" t="0" r="8164" b="0"/>
            <wp:docPr id="22" name="Picture 1" descr="C:\Documents and Settings\sue\Local Settings\Temporary Internet Files\Content.IE5\EL1J9KCR\MP9003846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e\Local Settings\Temporary Internet Files\Content.IE5\EL1J9KCR\MP90038466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94" cy="12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C9A">
        <w:rPr>
          <w:noProof/>
          <w:sz w:val="72"/>
          <w:szCs w:val="72"/>
        </w:rPr>
        <w:drawing>
          <wp:inline distT="0" distB="0" distL="0" distR="0" wp14:anchorId="5398E3B9" wp14:editId="2B651B5B">
            <wp:extent cx="1058636" cy="1240689"/>
            <wp:effectExtent l="19050" t="0" r="8164" b="0"/>
            <wp:docPr id="20" name="Picture 1" descr="C:\Documents and Settings\sue\Local Settings\Temporary Internet Files\Content.IE5\EL1J9KCR\MP9003846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e\Local Settings\Temporary Internet Files\Content.IE5\EL1J9KCR\MP90038466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94" cy="12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C9A">
        <w:rPr>
          <w:noProof/>
          <w:sz w:val="72"/>
          <w:szCs w:val="72"/>
        </w:rPr>
        <w:drawing>
          <wp:inline distT="0" distB="0" distL="0" distR="0" wp14:anchorId="60D74228" wp14:editId="3D11D90A">
            <wp:extent cx="1058636" cy="1240689"/>
            <wp:effectExtent l="19050" t="0" r="8164" b="0"/>
            <wp:docPr id="21" name="Picture 1" descr="C:\Documents and Settings\sue\Local Settings\Temporary Internet Files\Content.IE5\EL1J9KCR\MP9003846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e\Local Settings\Temporary Internet Files\Content.IE5\EL1J9KCR\MP90038466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94" cy="123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D37" w:rsidSect="00A94DF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66A91" w14:textId="77777777" w:rsidR="00DE4237" w:rsidRDefault="00DE4237" w:rsidP="000D2ED3">
      <w:pPr>
        <w:spacing w:after="0" w:line="240" w:lineRule="auto"/>
      </w:pPr>
      <w:r>
        <w:separator/>
      </w:r>
    </w:p>
  </w:endnote>
  <w:endnote w:type="continuationSeparator" w:id="0">
    <w:p w14:paraId="3C79A83C" w14:textId="77777777" w:rsidR="00DE4237" w:rsidRDefault="00DE4237" w:rsidP="000D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049EF" w14:textId="77777777" w:rsidR="00DE4237" w:rsidRDefault="00DE4237" w:rsidP="000D2ED3">
      <w:pPr>
        <w:spacing w:after="0" w:line="240" w:lineRule="auto"/>
      </w:pPr>
      <w:r>
        <w:separator/>
      </w:r>
    </w:p>
  </w:footnote>
  <w:footnote w:type="continuationSeparator" w:id="0">
    <w:p w14:paraId="6D547B57" w14:textId="77777777" w:rsidR="00DE4237" w:rsidRDefault="00DE4237" w:rsidP="000D2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37"/>
    <w:rsid w:val="000043EE"/>
    <w:rsid w:val="0000718D"/>
    <w:rsid w:val="000D2ED3"/>
    <w:rsid w:val="001241C8"/>
    <w:rsid w:val="00195982"/>
    <w:rsid w:val="001A2C9A"/>
    <w:rsid w:val="002F4D37"/>
    <w:rsid w:val="00321390"/>
    <w:rsid w:val="00325FA2"/>
    <w:rsid w:val="003F026C"/>
    <w:rsid w:val="00475C75"/>
    <w:rsid w:val="004F643D"/>
    <w:rsid w:val="0057043A"/>
    <w:rsid w:val="005D5A78"/>
    <w:rsid w:val="0061277E"/>
    <w:rsid w:val="00632DB6"/>
    <w:rsid w:val="007347E8"/>
    <w:rsid w:val="008A44DA"/>
    <w:rsid w:val="009618EB"/>
    <w:rsid w:val="00A11AFF"/>
    <w:rsid w:val="00A35BC0"/>
    <w:rsid w:val="00A86033"/>
    <w:rsid w:val="00A94DF7"/>
    <w:rsid w:val="00DE4237"/>
    <w:rsid w:val="00E5300E"/>
    <w:rsid w:val="00EB1376"/>
    <w:rsid w:val="00EC79A5"/>
    <w:rsid w:val="00F1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796E"/>
  <w15:docId w15:val="{2EF29F83-9CBC-4B46-ABDD-E691B80F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ED3"/>
  </w:style>
  <w:style w:type="paragraph" w:styleId="Footer">
    <w:name w:val="footer"/>
    <w:basedOn w:val="Normal"/>
    <w:link w:val="FooterChar"/>
    <w:uiPriority w:val="99"/>
    <w:semiHidden/>
    <w:unhideWhenUsed/>
    <w:rsid w:val="000D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0497b-ca13-46b5-beb3-33b9d37c2ec3">
      <Terms xmlns="http://schemas.microsoft.com/office/infopath/2007/PartnerControls"/>
    </lcf76f155ced4ddcb4097134ff3c332f>
    <TaxCatchAll xmlns="52cc2ad3-e9a0-4ec9-b5e1-e0c29716b3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187070043834090640B050A30116A" ma:contentTypeVersion="14" ma:contentTypeDescription="Create a new document." ma:contentTypeScope="" ma:versionID="9775b745c2df836d7755937bb12890d8">
  <xsd:schema xmlns:xsd="http://www.w3.org/2001/XMLSchema" xmlns:xs="http://www.w3.org/2001/XMLSchema" xmlns:p="http://schemas.microsoft.com/office/2006/metadata/properties" xmlns:ns2="23f0497b-ca13-46b5-beb3-33b9d37c2ec3" xmlns:ns3="52cc2ad3-e9a0-4ec9-b5e1-e0c29716b34c" targetNamespace="http://schemas.microsoft.com/office/2006/metadata/properties" ma:root="true" ma:fieldsID="1d2ab59310c8b395f17887d63df13258" ns2:_="" ns3:_="">
    <xsd:import namespace="23f0497b-ca13-46b5-beb3-33b9d37c2ec3"/>
    <xsd:import namespace="52cc2ad3-e9a0-4ec9-b5e1-e0c29716b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0497b-ca13-46b5-beb3-33b9d37c2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401919c-9faf-4b55-9d12-383ca90025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c2ad3-e9a0-4ec9-b5e1-e0c29716b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bec80f3-b248-4aff-89e0-ab001f6cd8f5}" ma:internalName="TaxCatchAll" ma:showField="CatchAllData" ma:web="52cc2ad3-e9a0-4ec9-b5e1-e0c29716b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18F5A-C4EB-4421-9506-625206427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015A6-E204-4074-8129-D2A5AD050013}">
  <ds:schemaRefs>
    <ds:schemaRef ds:uri="http://schemas.microsoft.com/office/2006/metadata/properties"/>
    <ds:schemaRef ds:uri="http://schemas.microsoft.com/office/infopath/2007/PartnerControls"/>
    <ds:schemaRef ds:uri="23f0497b-ca13-46b5-beb3-33b9d37c2ec3"/>
    <ds:schemaRef ds:uri="52cc2ad3-e9a0-4ec9-b5e1-e0c29716b34c"/>
  </ds:schemaRefs>
</ds:datastoreItem>
</file>

<file path=customXml/itemProps3.xml><?xml version="1.0" encoding="utf-8"?>
<ds:datastoreItem xmlns:ds="http://schemas.openxmlformats.org/officeDocument/2006/customXml" ds:itemID="{E0B5D3E8-B6E8-40D5-B20D-289CC48E2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0497b-ca13-46b5-beb3-33b9d37c2ec3"/>
    <ds:schemaRef ds:uri="52cc2ad3-e9a0-4ec9-b5e1-e0c29716b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Cheetham</dc:creator>
  <cp:lastModifiedBy>Tracy Tomes</cp:lastModifiedBy>
  <cp:revision>3</cp:revision>
  <cp:lastPrinted>2023-10-30T16:53:00Z</cp:lastPrinted>
  <dcterms:created xsi:type="dcterms:W3CDTF">2024-10-10T11:02:00Z</dcterms:created>
  <dcterms:modified xsi:type="dcterms:W3CDTF">2024-10-10T11:02:00Z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0x010100CF6187070043834090640B050A30116A</vt:lpwstr>
  </property>
  <property fmtid="{D5CDD505-2E9C-101B-9397-08002B2CF9AE}" pid="3" name="Order">
    <vt:r8>8640000</vt:r8>
  </property>
  <property fmtid="{D5CDD505-2E9C-101B-9397-08002B2CF9AE}" pid="4" name="MediaServiceImageTags">
    <vt:lpwstr/>
  </property>
</Properties>
</file>